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E6CA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17EI2041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031A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MEASUREMENT</w:t>
            </w:r>
            <w:r w:rsidR="00B01161" w:rsidRPr="00E53404">
              <w:rPr>
                <w:b/>
              </w:rPr>
              <w:t xml:space="preserve"> AND INSTRUMENTATION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D72CB1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D72CB1" w:rsidRDefault="008C7BA2" w:rsidP="008C7BA2">
            <w:pPr>
              <w:jc w:val="center"/>
              <w:rPr>
                <w:b/>
              </w:rPr>
            </w:pPr>
            <w:r w:rsidRPr="00D72CB1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D72CB1" w:rsidRDefault="008C7BA2" w:rsidP="008C7BA2">
            <w:pPr>
              <w:jc w:val="center"/>
              <w:rPr>
                <w:b/>
              </w:rPr>
            </w:pPr>
            <w:r w:rsidRPr="00D72CB1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D72CB1" w:rsidRDefault="008C7BA2" w:rsidP="00443C30">
            <w:pPr>
              <w:jc w:val="center"/>
              <w:rPr>
                <w:b/>
              </w:rPr>
            </w:pPr>
            <w:r w:rsidRPr="00D72CB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D72CB1" w:rsidRDefault="008C7BA2" w:rsidP="00443C30">
            <w:pPr>
              <w:rPr>
                <w:b/>
              </w:rPr>
            </w:pPr>
            <w:r w:rsidRPr="00D72CB1">
              <w:rPr>
                <w:b/>
              </w:rPr>
              <w:t xml:space="preserve">Course </w:t>
            </w:r>
          </w:p>
          <w:p w:rsidR="008C7BA2" w:rsidRPr="00D72CB1" w:rsidRDefault="008C7BA2" w:rsidP="00443C30">
            <w:pPr>
              <w:rPr>
                <w:b/>
              </w:rPr>
            </w:pPr>
            <w:r w:rsidRPr="00D72CB1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D72CB1" w:rsidRDefault="008C7BA2" w:rsidP="00443C30">
            <w:pPr>
              <w:rPr>
                <w:b/>
              </w:rPr>
            </w:pPr>
            <w:r w:rsidRPr="00D72CB1">
              <w:rPr>
                <w:b/>
              </w:rPr>
              <w:t>Marks</w:t>
            </w:r>
          </w:p>
        </w:tc>
      </w:tr>
      <w:tr w:rsidR="008C7BA2" w:rsidRPr="00D72CB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D72CB1" w:rsidRDefault="008C7BA2" w:rsidP="008C7BA2">
            <w:pPr>
              <w:jc w:val="center"/>
            </w:pPr>
            <w:r w:rsidRPr="00D72CB1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D72CB1" w:rsidRDefault="008C7BA2" w:rsidP="008C7BA2">
            <w:pPr>
              <w:jc w:val="center"/>
            </w:pPr>
            <w:r w:rsidRPr="00D72CB1">
              <w:t>a.</w:t>
            </w:r>
          </w:p>
        </w:tc>
        <w:tc>
          <w:tcPr>
            <w:tcW w:w="6810" w:type="dxa"/>
            <w:shd w:val="clear" w:color="auto" w:fill="auto"/>
          </w:tcPr>
          <w:p w:rsidR="00C40B72" w:rsidRPr="00D72CB1" w:rsidRDefault="00C40B72" w:rsidP="00B01161">
            <w:pPr>
              <w:ind w:left="432" w:hanging="432"/>
              <w:jc w:val="both"/>
            </w:pPr>
            <w:r w:rsidRPr="00D72CB1">
              <w:t xml:space="preserve">With a help of a neat sketch, describe the construction and working </w:t>
            </w:r>
          </w:p>
          <w:p w:rsidR="008C7BA2" w:rsidRPr="00D72CB1" w:rsidRDefault="007660C8" w:rsidP="00B01161">
            <w:pPr>
              <w:ind w:left="432" w:hanging="432"/>
              <w:jc w:val="both"/>
            </w:pPr>
            <w:r>
              <w:t>of Moving Iron</w:t>
            </w:r>
            <w:r w:rsidR="00C40B72" w:rsidRPr="00D72CB1">
              <w:t xml:space="preserve"> instrument and list the advantages and limitations.</w:t>
            </w:r>
            <w:r w:rsidR="00C40B72" w:rsidRPr="00D72CB1">
              <w:tab/>
            </w:r>
          </w:p>
        </w:tc>
        <w:tc>
          <w:tcPr>
            <w:tcW w:w="1170" w:type="dxa"/>
            <w:shd w:val="clear" w:color="auto" w:fill="auto"/>
          </w:tcPr>
          <w:p w:rsidR="008C7BA2" w:rsidRPr="00D72CB1" w:rsidRDefault="00967FA8" w:rsidP="00443C30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D72CB1" w:rsidRDefault="00FA055D" w:rsidP="00443C30">
            <w:pPr>
              <w:jc w:val="center"/>
            </w:pPr>
            <w:r>
              <w:t>10</w:t>
            </w:r>
          </w:p>
        </w:tc>
      </w:tr>
      <w:tr w:rsidR="008C7BA2" w:rsidRPr="00D72CB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D72CB1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D72CB1" w:rsidRDefault="008C7BA2" w:rsidP="008C7BA2">
            <w:pPr>
              <w:jc w:val="center"/>
            </w:pPr>
            <w:r w:rsidRPr="00D72CB1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D72CB1" w:rsidRDefault="00FB641A" w:rsidP="00B01161">
            <w:pPr>
              <w:jc w:val="both"/>
            </w:pPr>
            <w:r w:rsidRPr="006B2488">
              <w:t>Explain the types of possible errors in instruments.</w:t>
            </w:r>
            <w:r w:rsidRPr="006B2488">
              <w:tab/>
            </w:r>
          </w:p>
        </w:tc>
        <w:tc>
          <w:tcPr>
            <w:tcW w:w="1170" w:type="dxa"/>
            <w:shd w:val="clear" w:color="auto" w:fill="auto"/>
          </w:tcPr>
          <w:p w:rsidR="008C7BA2" w:rsidRPr="00D72CB1" w:rsidRDefault="00967FA8" w:rsidP="00443C30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D72CB1" w:rsidRDefault="00FA055D" w:rsidP="00443C30">
            <w:pPr>
              <w:jc w:val="center"/>
            </w:pPr>
            <w:r>
              <w:t>10</w:t>
            </w:r>
          </w:p>
        </w:tc>
      </w:tr>
      <w:tr w:rsidR="008C7BA2" w:rsidRPr="00D72CB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72CB1" w:rsidRDefault="008C7BA2" w:rsidP="008C7BA2">
            <w:pPr>
              <w:jc w:val="center"/>
            </w:pPr>
            <w:r w:rsidRPr="00D72CB1">
              <w:t>(OR)</w:t>
            </w:r>
          </w:p>
        </w:tc>
      </w:tr>
      <w:tr w:rsidR="00DF300A" w:rsidRPr="00D72CB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F300A" w:rsidRPr="00D72CB1" w:rsidRDefault="00DF300A" w:rsidP="008C7BA2">
            <w:pPr>
              <w:jc w:val="center"/>
            </w:pPr>
            <w:r w:rsidRPr="00D72CB1">
              <w:t>2.</w:t>
            </w:r>
          </w:p>
        </w:tc>
        <w:tc>
          <w:tcPr>
            <w:tcW w:w="840" w:type="dxa"/>
            <w:shd w:val="clear" w:color="auto" w:fill="auto"/>
          </w:tcPr>
          <w:p w:rsidR="00DF300A" w:rsidRPr="00D72CB1" w:rsidRDefault="00DF300A" w:rsidP="008C7BA2">
            <w:pPr>
              <w:jc w:val="center"/>
            </w:pPr>
            <w:r w:rsidRPr="00D72CB1">
              <w:t>a.</w:t>
            </w:r>
          </w:p>
        </w:tc>
        <w:tc>
          <w:tcPr>
            <w:tcW w:w="6810" w:type="dxa"/>
            <w:shd w:val="clear" w:color="auto" w:fill="auto"/>
          </w:tcPr>
          <w:p w:rsidR="00DF300A" w:rsidRPr="00D72CB1" w:rsidRDefault="00882E3F" w:rsidP="00DF3681">
            <w:pPr>
              <w:jc w:val="both"/>
            </w:pPr>
            <w:r w:rsidRPr="00EB4AC2">
              <w:t xml:space="preserve">Explain the working of Hay’s bridge for measurement of inductance.  Derive the equation for inductance and quality factor.                          </w:t>
            </w:r>
          </w:p>
        </w:tc>
        <w:tc>
          <w:tcPr>
            <w:tcW w:w="1170" w:type="dxa"/>
            <w:shd w:val="clear" w:color="auto" w:fill="auto"/>
          </w:tcPr>
          <w:p w:rsidR="00DF300A" w:rsidRPr="00D72CB1" w:rsidRDefault="00967FA8" w:rsidP="00443C30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DF300A" w:rsidRPr="00D72CB1" w:rsidRDefault="00DF300A" w:rsidP="00443C30">
            <w:pPr>
              <w:jc w:val="center"/>
            </w:pPr>
            <w:r w:rsidRPr="00D72CB1">
              <w:t>10</w:t>
            </w:r>
          </w:p>
        </w:tc>
      </w:tr>
      <w:tr w:rsidR="00DF300A" w:rsidRPr="00D72CB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F300A" w:rsidRPr="00D72CB1" w:rsidRDefault="00DF300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F300A" w:rsidRPr="00D72CB1" w:rsidRDefault="00DF300A" w:rsidP="008C7BA2">
            <w:pPr>
              <w:jc w:val="center"/>
            </w:pPr>
            <w:r w:rsidRPr="00D72CB1">
              <w:t>b.</w:t>
            </w:r>
          </w:p>
        </w:tc>
        <w:tc>
          <w:tcPr>
            <w:tcW w:w="6810" w:type="dxa"/>
            <w:shd w:val="clear" w:color="auto" w:fill="auto"/>
          </w:tcPr>
          <w:p w:rsidR="00DF300A" w:rsidRPr="00D72CB1" w:rsidRDefault="00882E3F" w:rsidP="00B01161">
            <w:pPr>
              <w:jc w:val="both"/>
            </w:pPr>
            <w:r>
              <w:t xml:space="preserve">Discuss the principal of working of Q meter with necessary diagrams.  </w:t>
            </w:r>
          </w:p>
        </w:tc>
        <w:tc>
          <w:tcPr>
            <w:tcW w:w="1170" w:type="dxa"/>
            <w:shd w:val="clear" w:color="auto" w:fill="auto"/>
          </w:tcPr>
          <w:p w:rsidR="00DF300A" w:rsidRPr="00D72CB1" w:rsidRDefault="00967FA8" w:rsidP="00443C30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DF300A" w:rsidRPr="00D72CB1" w:rsidRDefault="00DF300A" w:rsidP="00443C30">
            <w:pPr>
              <w:jc w:val="center"/>
            </w:pPr>
            <w:r w:rsidRPr="00D72CB1">
              <w:t>10</w:t>
            </w:r>
          </w:p>
        </w:tc>
      </w:tr>
      <w:tr w:rsidR="00DF300A" w:rsidRPr="00D72CB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F300A" w:rsidRPr="00D72CB1" w:rsidRDefault="00DF300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F300A" w:rsidRPr="00D72CB1" w:rsidRDefault="00DF300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F300A" w:rsidRPr="00D72CB1" w:rsidRDefault="00DF300A" w:rsidP="00443C30"/>
        </w:tc>
        <w:tc>
          <w:tcPr>
            <w:tcW w:w="1170" w:type="dxa"/>
            <w:shd w:val="clear" w:color="auto" w:fill="auto"/>
          </w:tcPr>
          <w:p w:rsidR="00DF300A" w:rsidRPr="00D72CB1" w:rsidRDefault="00DF300A" w:rsidP="00443C3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F300A" w:rsidRPr="00D72CB1" w:rsidRDefault="00DF300A" w:rsidP="00443C30">
            <w:pPr>
              <w:jc w:val="center"/>
            </w:pPr>
          </w:p>
        </w:tc>
      </w:tr>
      <w:tr w:rsidR="00DF300A" w:rsidRPr="00D72CB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F300A" w:rsidRPr="00D72CB1" w:rsidRDefault="00DF300A" w:rsidP="008C7BA2">
            <w:pPr>
              <w:jc w:val="center"/>
            </w:pPr>
            <w:r w:rsidRPr="00D72CB1">
              <w:t>3.</w:t>
            </w:r>
          </w:p>
        </w:tc>
        <w:tc>
          <w:tcPr>
            <w:tcW w:w="840" w:type="dxa"/>
            <w:shd w:val="clear" w:color="auto" w:fill="auto"/>
          </w:tcPr>
          <w:p w:rsidR="00DF300A" w:rsidRPr="00D72CB1" w:rsidRDefault="00DF300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F300A" w:rsidRPr="00D72CB1" w:rsidRDefault="00A245DD" w:rsidP="001F122C">
            <w:pPr>
              <w:tabs>
                <w:tab w:val="left" w:pos="360"/>
              </w:tabs>
              <w:contextualSpacing/>
              <w:jc w:val="both"/>
            </w:pPr>
            <w:r>
              <w:t xml:space="preserve">Illustrate </w:t>
            </w:r>
            <w:r w:rsidRPr="00487CD0">
              <w:t xml:space="preserve"> how an unknown capacitance is measured with the help of D’Sauty’s bridge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F300A" w:rsidRPr="00D72CB1" w:rsidRDefault="00967FA8" w:rsidP="00443C30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DF300A" w:rsidRPr="00D72CB1" w:rsidRDefault="00FA055D" w:rsidP="00443C30">
            <w:pPr>
              <w:jc w:val="center"/>
            </w:pPr>
            <w:r>
              <w:t>20</w:t>
            </w:r>
          </w:p>
        </w:tc>
      </w:tr>
      <w:tr w:rsidR="00DF300A" w:rsidRPr="00D72CB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F300A" w:rsidRPr="00D72CB1" w:rsidRDefault="00DF300A" w:rsidP="008C7BA2">
            <w:pPr>
              <w:jc w:val="center"/>
            </w:pPr>
            <w:r w:rsidRPr="00D72CB1">
              <w:t>(OR)</w:t>
            </w:r>
          </w:p>
        </w:tc>
      </w:tr>
      <w:tr w:rsidR="00B01161" w:rsidRPr="00D72CB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01161" w:rsidRPr="00D72CB1" w:rsidRDefault="00B01161" w:rsidP="008C7BA2">
            <w:pPr>
              <w:jc w:val="center"/>
            </w:pPr>
            <w:r w:rsidRPr="00D72CB1">
              <w:t>4.</w:t>
            </w:r>
          </w:p>
        </w:tc>
        <w:tc>
          <w:tcPr>
            <w:tcW w:w="840" w:type="dxa"/>
            <w:shd w:val="clear" w:color="auto" w:fill="auto"/>
          </w:tcPr>
          <w:p w:rsidR="00B01161" w:rsidRPr="00D72CB1" w:rsidRDefault="00B01161" w:rsidP="008C7BA2">
            <w:pPr>
              <w:jc w:val="center"/>
            </w:pPr>
            <w:r w:rsidRPr="00D72CB1">
              <w:t>a.</w:t>
            </w:r>
          </w:p>
        </w:tc>
        <w:tc>
          <w:tcPr>
            <w:tcW w:w="6810" w:type="dxa"/>
            <w:shd w:val="clear" w:color="auto" w:fill="auto"/>
          </w:tcPr>
          <w:p w:rsidR="00B01161" w:rsidRPr="00D72CB1" w:rsidRDefault="00B01161" w:rsidP="00B01161">
            <w:pPr>
              <w:jc w:val="both"/>
            </w:pPr>
            <w:r w:rsidRPr="00D72CB1">
              <w:t>Classify digital voltmeter and elaborate the operation of ramp type digital voltmeter with neat block diagram.</w:t>
            </w:r>
          </w:p>
        </w:tc>
        <w:tc>
          <w:tcPr>
            <w:tcW w:w="1170" w:type="dxa"/>
            <w:shd w:val="clear" w:color="auto" w:fill="auto"/>
          </w:tcPr>
          <w:p w:rsidR="00B01161" w:rsidRPr="00D72CB1" w:rsidRDefault="00B01161" w:rsidP="00443C30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B01161" w:rsidRPr="00D72CB1" w:rsidRDefault="00B01161" w:rsidP="00443C30">
            <w:pPr>
              <w:jc w:val="center"/>
            </w:pPr>
            <w:r>
              <w:t>15</w:t>
            </w:r>
          </w:p>
        </w:tc>
      </w:tr>
      <w:tr w:rsidR="00B01161" w:rsidRPr="00D72CB1" w:rsidTr="00FA055D">
        <w:trPr>
          <w:trHeight w:val="1430"/>
        </w:trPr>
        <w:tc>
          <w:tcPr>
            <w:tcW w:w="810" w:type="dxa"/>
            <w:vMerge/>
            <w:shd w:val="clear" w:color="auto" w:fill="auto"/>
          </w:tcPr>
          <w:p w:rsidR="00B01161" w:rsidRPr="00D72CB1" w:rsidRDefault="00B0116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01161" w:rsidRPr="00D72CB1" w:rsidRDefault="00B01161" w:rsidP="008C7BA2">
            <w:pPr>
              <w:jc w:val="center"/>
            </w:pPr>
            <w:r w:rsidRPr="00D72CB1">
              <w:t>b.</w:t>
            </w:r>
          </w:p>
        </w:tc>
        <w:tc>
          <w:tcPr>
            <w:tcW w:w="6810" w:type="dxa"/>
            <w:shd w:val="clear" w:color="auto" w:fill="auto"/>
          </w:tcPr>
          <w:p w:rsidR="00B01161" w:rsidRPr="00EB4AC2" w:rsidRDefault="00B01161" w:rsidP="00B01161">
            <w:pPr>
              <w:jc w:val="both"/>
              <w:rPr>
                <w:iCs/>
              </w:rPr>
            </w:pPr>
            <w:r>
              <w:rPr>
                <w:iCs/>
              </w:rPr>
              <w:t>Consider t</w:t>
            </w:r>
            <w:r w:rsidRPr="00EB4AC2">
              <w:rPr>
                <w:iCs/>
              </w:rPr>
              <w:t>he four arms of a bridge are</w:t>
            </w:r>
            <w:r>
              <w:rPr>
                <w:iCs/>
              </w:rPr>
              <w:t xml:space="preserve"> as follows.</w:t>
            </w:r>
          </w:p>
          <w:p w:rsidR="00B01161" w:rsidRPr="00EB4AC2" w:rsidRDefault="00B01161" w:rsidP="00B01161">
            <w:pPr>
              <w:jc w:val="both"/>
              <w:rPr>
                <w:iCs/>
              </w:rPr>
            </w:pPr>
            <w:r w:rsidRPr="00EB4AC2">
              <w:rPr>
                <w:iCs/>
              </w:rPr>
              <w:t>Arm ab: an imperfect capacitor C</w:t>
            </w:r>
            <w:r w:rsidRPr="00EB4AC2">
              <w:rPr>
                <w:iCs/>
                <w:vertAlign w:val="subscript"/>
              </w:rPr>
              <w:t>1</w:t>
            </w:r>
            <w:r w:rsidRPr="00EB4AC2">
              <w:rPr>
                <w:iCs/>
              </w:rPr>
              <w:t xml:space="preserve"> with an equivalent series resistance r</w:t>
            </w:r>
            <w:r w:rsidRPr="00EB4AC2">
              <w:rPr>
                <w:iCs/>
                <w:vertAlign w:val="subscript"/>
              </w:rPr>
              <w:t>1</w:t>
            </w:r>
          </w:p>
          <w:p w:rsidR="00B01161" w:rsidRPr="00EB4AC2" w:rsidRDefault="00B01161" w:rsidP="00B01161">
            <w:pPr>
              <w:jc w:val="both"/>
              <w:rPr>
                <w:iCs/>
              </w:rPr>
            </w:pPr>
            <w:r w:rsidRPr="00EB4AC2">
              <w:rPr>
                <w:iCs/>
              </w:rPr>
              <w:t>Arm bc: a non inductive resistance R</w:t>
            </w:r>
            <w:r w:rsidRPr="00EB4AC2">
              <w:rPr>
                <w:iCs/>
                <w:vertAlign w:val="subscript"/>
              </w:rPr>
              <w:t>3</w:t>
            </w:r>
          </w:p>
          <w:p w:rsidR="00B01161" w:rsidRPr="00EB4AC2" w:rsidRDefault="00B01161" w:rsidP="00B01161">
            <w:pPr>
              <w:jc w:val="both"/>
              <w:rPr>
                <w:iCs/>
              </w:rPr>
            </w:pPr>
            <w:r w:rsidRPr="00EB4AC2">
              <w:rPr>
                <w:iCs/>
              </w:rPr>
              <w:t>Arm cd: a non inductive resistance R</w:t>
            </w:r>
            <w:r w:rsidRPr="00EB4AC2">
              <w:rPr>
                <w:iCs/>
                <w:vertAlign w:val="subscript"/>
              </w:rPr>
              <w:t>4</w:t>
            </w:r>
          </w:p>
          <w:p w:rsidR="00B01161" w:rsidRPr="00EB4AC2" w:rsidRDefault="00B01161" w:rsidP="00B01161">
            <w:pPr>
              <w:jc w:val="both"/>
              <w:rPr>
                <w:iCs/>
              </w:rPr>
            </w:pPr>
            <w:r w:rsidRPr="00EB4AC2">
              <w:rPr>
                <w:iCs/>
              </w:rPr>
              <w:t>Arm da: C</w:t>
            </w:r>
            <w:r w:rsidRPr="00EB4AC2">
              <w:rPr>
                <w:iCs/>
                <w:vertAlign w:val="subscript"/>
              </w:rPr>
              <w:t>2</w:t>
            </w:r>
            <w:r w:rsidRPr="00EB4AC2">
              <w:rPr>
                <w:iCs/>
              </w:rPr>
              <w:t xml:space="preserve"> with an equivalent series resistance of r</w:t>
            </w:r>
            <w:r w:rsidRPr="00EB4AC2">
              <w:rPr>
                <w:iCs/>
                <w:vertAlign w:val="subscript"/>
              </w:rPr>
              <w:t xml:space="preserve">2 </w:t>
            </w:r>
            <w:r w:rsidRPr="00EB4AC2">
              <w:rPr>
                <w:iCs/>
              </w:rPr>
              <w:t>series with a resistance R</w:t>
            </w:r>
            <w:r w:rsidRPr="00EB4AC2">
              <w:rPr>
                <w:iCs/>
                <w:vertAlign w:val="subscript"/>
              </w:rPr>
              <w:t>2</w:t>
            </w:r>
            <w:r w:rsidRPr="00EB4AC2">
              <w:rPr>
                <w:iCs/>
              </w:rPr>
              <w:t>.</w:t>
            </w:r>
          </w:p>
          <w:p w:rsidR="00B01161" w:rsidRPr="00D72CB1" w:rsidRDefault="00B01161" w:rsidP="00B01161">
            <w:pPr>
              <w:jc w:val="both"/>
            </w:pPr>
            <w:r w:rsidRPr="00EB4AC2">
              <w:rPr>
                <w:iCs/>
              </w:rPr>
              <w:t>A supply of 450 Hz is given between terminals a and c and the detector is connected between b and d, At balance R</w:t>
            </w:r>
            <w:r w:rsidRPr="00EB4AC2">
              <w:rPr>
                <w:iCs/>
                <w:vertAlign w:val="subscript"/>
              </w:rPr>
              <w:t>2</w:t>
            </w:r>
            <w:r w:rsidRPr="00EB4AC2">
              <w:rPr>
                <w:iCs/>
              </w:rPr>
              <w:t>=4.8 Ω, R</w:t>
            </w:r>
            <w:r w:rsidRPr="00EB4AC2">
              <w:rPr>
                <w:iCs/>
                <w:vertAlign w:val="subscript"/>
              </w:rPr>
              <w:t>3</w:t>
            </w:r>
            <w:r w:rsidRPr="00EB4AC2">
              <w:rPr>
                <w:iCs/>
              </w:rPr>
              <w:t>=2000 Ω, R</w:t>
            </w:r>
            <w:r w:rsidRPr="00EB4AC2">
              <w:rPr>
                <w:iCs/>
                <w:vertAlign w:val="subscript"/>
              </w:rPr>
              <w:t>4</w:t>
            </w:r>
            <w:r w:rsidRPr="00EB4AC2">
              <w:rPr>
                <w:iCs/>
              </w:rPr>
              <w:t>=2850 Ω, C</w:t>
            </w:r>
            <w:r w:rsidRPr="00EB4AC2">
              <w:rPr>
                <w:iCs/>
                <w:vertAlign w:val="subscript"/>
              </w:rPr>
              <w:t>2</w:t>
            </w:r>
            <w:r w:rsidRPr="00EB4AC2">
              <w:rPr>
                <w:iCs/>
              </w:rPr>
              <w:t>=0.5μF and r</w:t>
            </w:r>
            <w:r w:rsidRPr="00EB4AC2">
              <w:rPr>
                <w:iCs/>
                <w:vertAlign w:val="subscript"/>
              </w:rPr>
              <w:t>2</w:t>
            </w:r>
            <w:r w:rsidRPr="00EB4AC2">
              <w:rPr>
                <w:iCs/>
              </w:rPr>
              <w:t>=0.4 Ω</w:t>
            </w:r>
            <w:r>
              <w:rPr>
                <w:iCs/>
              </w:rPr>
              <w:t xml:space="preserve">. </w:t>
            </w:r>
            <w:r w:rsidRPr="00EB4AC2">
              <w:rPr>
                <w:bCs/>
                <w:iCs/>
              </w:rPr>
              <w:t>Calculate the value of C</w:t>
            </w:r>
            <w:r w:rsidRPr="00EB4AC2">
              <w:rPr>
                <w:bCs/>
                <w:iCs/>
                <w:vertAlign w:val="subscript"/>
              </w:rPr>
              <w:t>1</w:t>
            </w:r>
            <w:r w:rsidRPr="00EB4AC2">
              <w:rPr>
                <w:bCs/>
                <w:iCs/>
              </w:rPr>
              <w:t>, r</w:t>
            </w:r>
            <w:r w:rsidRPr="00EB4AC2">
              <w:rPr>
                <w:bCs/>
                <w:iCs/>
                <w:vertAlign w:val="subscript"/>
              </w:rPr>
              <w:t>1</w:t>
            </w:r>
            <w:r w:rsidRPr="00EB4AC2">
              <w:rPr>
                <w:bCs/>
                <w:iCs/>
              </w:rPr>
              <w:t xml:space="preserve"> and also the dissipating factor</w:t>
            </w:r>
            <w:r>
              <w:rPr>
                <w:bCs/>
                <w:iCs/>
              </w:rPr>
              <w:t>(D)</w:t>
            </w:r>
            <w:r w:rsidRPr="00EB4AC2">
              <w:rPr>
                <w:bCs/>
                <w:i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B01161" w:rsidRPr="00D72CB1" w:rsidRDefault="00B01161" w:rsidP="00443C30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B01161" w:rsidRPr="00D72CB1" w:rsidRDefault="00B01161" w:rsidP="00443C30">
            <w:pPr>
              <w:jc w:val="center"/>
            </w:pPr>
            <w:r>
              <w:t>5</w:t>
            </w:r>
          </w:p>
        </w:tc>
      </w:tr>
      <w:tr w:rsidR="00DF300A" w:rsidRPr="00D72CB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F300A" w:rsidRPr="00D72CB1" w:rsidRDefault="00DF300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F300A" w:rsidRPr="00D72CB1" w:rsidRDefault="00DF300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F300A" w:rsidRPr="00D72CB1" w:rsidRDefault="00DF300A" w:rsidP="00443C30"/>
        </w:tc>
        <w:tc>
          <w:tcPr>
            <w:tcW w:w="1170" w:type="dxa"/>
            <w:shd w:val="clear" w:color="auto" w:fill="auto"/>
          </w:tcPr>
          <w:p w:rsidR="00DF300A" w:rsidRPr="00D72CB1" w:rsidRDefault="00DF300A" w:rsidP="00443C3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F300A" w:rsidRPr="00D72CB1" w:rsidRDefault="00DF300A" w:rsidP="00443C30">
            <w:pPr>
              <w:jc w:val="center"/>
            </w:pPr>
          </w:p>
        </w:tc>
      </w:tr>
      <w:tr w:rsidR="00B01161" w:rsidRPr="00D72CB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01161" w:rsidRPr="00D72CB1" w:rsidRDefault="00B01161" w:rsidP="008C7BA2">
            <w:pPr>
              <w:jc w:val="center"/>
            </w:pPr>
            <w:r w:rsidRPr="00D72CB1">
              <w:t>5.</w:t>
            </w:r>
          </w:p>
        </w:tc>
        <w:tc>
          <w:tcPr>
            <w:tcW w:w="840" w:type="dxa"/>
            <w:shd w:val="clear" w:color="auto" w:fill="auto"/>
          </w:tcPr>
          <w:p w:rsidR="00B01161" w:rsidRPr="00D72CB1" w:rsidRDefault="00B01161" w:rsidP="008C7BA2">
            <w:pPr>
              <w:jc w:val="center"/>
            </w:pPr>
            <w:r w:rsidRPr="00D72CB1">
              <w:t>a.</w:t>
            </w:r>
          </w:p>
        </w:tc>
        <w:tc>
          <w:tcPr>
            <w:tcW w:w="6810" w:type="dxa"/>
            <w:shd w:val="clear" w:color="auto" w:fill="auto"/>
          </w:tcPr>
          <w:p w:rsidR="00B01161" w:rsidRPr="00D72CB1" w:rsidRDefault="00B01161" w:rsidP="00B01161">
            <w:pPr>
              <w:jc w:val="both"/>
            </w:pPr>
            <w:r w:rsidRPr="00D72CB1">
              <w:t>Describe in detail the circuit and working o</w:t>
            </w:r>
            <w:r>
              <w:t>f an Mono</w:t>
            </w:r>
            <w:r w:rsidRPr="00D72CB1">
              <w:t>stable</w:t>
            </w:r>
            <w:r>
              <w:t xml:space="preserve"> </w:t>
            </w:r>
            <w:r w:rsidRPr="00D72CB1">
              <w:t>multivibrator.</w:t>
            </w:r>
          </w:p>
        </w:tc>
        <w:tc>
          <w:tcPr>
            <w:tcW w:w="1170" w:type="dxa"/>
            <w:shd w:val="clear" w:color="auto" w:fill="auto"/>
          </w:tcPr>
          <w:p w:rsidR="00B01161" w:rsidRPr="00D72CB1" w:rsidRDefault="00B01161" w:rsidP="00443C30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B01161" w:rsidRPr="00D72CB1" w:rsidRDefault="00B01161" w:rsidP="00443C30">
            <w:pPr>
              <w:jc w:val="center"/>
            </w:pPr>
            <w:r>
              <w:t>10</w:t>
            </w:r>
          </w:p>
        </w:tc>
      </w:tr>
      <w:tr w:rsidR="00B01161" w:rsidRPr="00D72CB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01161" w:rsidRPr="00D72CB1" w:rsidRDefault="00B0116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01161" w:rsidRPr="00D72CB1" w:rsidRDefault="00B01161" w:rsidP="008C7BA2">
            <w:pPr>
              <w:jc w:val="center"/>
            </w:pPr>
            <w:r w:rsidRPr="00D72CB1">
              <w:t>b.</w:t>
            </w:r>
          </w:p>
        </w:tc>
        <w:tc>
          <w:tcPr>
            <w:tcW w:w="6810" w:type="dxa"/>
            <w:shd w:val="clear" w:color="auto" w:fill="auto"/>
          </w:tcPr>
          <w:p w:rsidR="00B01161" w:rsidRPr="00D72CB1" w:rsidRDefault="00B01161" w:rsidP="00B01161">
            <w:pPr>
              <w:jc w:val="both"/>
            </w:pPr>
            <w:r w:rsidRPr="00D72CB1">
              <w:t>Name the different types of distortions. Write the expression to calculate Total Harmonic Distortion.</w:t>
            </w:r>
          </w:p>
        </w:tc>
        <w:tc>
          <w:tcPr>
            <w:tcW w:w="1170" w:type="dxa"/>
            <w:shd w:val="clear" w:color="auto" w:fill="auto"/>
          </w:tcPr>
          <w:p w:rsidR="00B01161" w:rsidRPr="00D72CB1" w:rsidRDefault="00B01161" w:rsidP="00443C30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B01161" w:rsidRPr="00D72CB1" w:rsidRDefault="00B01161" w:rsidP="00443C30">
            <w:pPr>
              <w:jc w:val="center"/>
            </w:pPr>
            <w:r>
              <w:t>10</w:t>
            </w:r>
          </w:p>
        </w:tc>
      </w:tr>
      <w:tr w:rsidR="00DF300A" w:rsidRPr="00D72CB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F300A" w:rsidRPr="00D72CB1" w:rsidRDefault="00DF300A" w:rsidP="008C7BA2">
            <w:pPr>
              <w:jc w:val="center"/>
            </w:pPr>
            <w:r w:rsidRPr="00D72CB1">
              <w:t>(OR)</w:t>
            </w:r>
          </w:p>
        </w:tc>
      </w:tr>
      <w:tr w:rsidR="00B01161" w:rsidRPr="00D72CB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01161" w:rsidRPr="00D72CB1" w:rsidRDefault="00B01161" w:rsidP="008C7BA2">
            <w:pPr>
              <w:jc w:val="center"/>
            </w:pPr>
            <w:r w:rsidRPr="00D72CB1">
              <w:t>6.</w:t>
            </w:r>
          </w:p>
        </w:tc>
        <w:tc>
          <w:tcPr>
            <w:tcW w:w="840" w:type="dxa"/>
            <w:shd w:val="clear" w:color="auto" w:fill="auto"/>
          </w:tcPr>
          <w:p w:rsidR="00B01161" w:rsidRPr="00D72CB1" w:rsidRDefault="00B01161" w:rsidP="008C7BA2">
            <w:pPr>
              <w:jc w:val="center"/>
            </w:pPr>
            <w:r w:rsidRPr="00D72CB1">
              <w:t>a.</w:t>
            </w:r>
          </w:p>
        </w:tc>
        <w:tc>
          <w:tcPr>
            <w:tcW w:w="6810" w:type="dxa"/>
            <w:shd w:val="clear" w:color="auto" w:fill="auto"/>
          </w:tcPr>
          <w:p w:rsidR="00B01161" w:rsidRPr="00D72CB1" w:rsidRDefault="00B01161" w:rsidP="00B01161">
            <w:pPr>
              <w:jc w:val="both"/>
            </w:pPr>
            <w:r w:rsidRPr="00D72CB1">
              <w:t>Explain the circuit of RC phase shift oscillators. Describe how Barkhausen criteria are satisfied in this oscillator.</w:t>
            </w:r>
          </w:p>
        </w:tc>
        <w:tc>
          <w:tcPr>
            <w:tcW w:w="1170" w:type="dxa"/>
            <w:shd w:val="clear" w:color="auto" w:fill="auto"/>
          </w:tcPr>
          <w:p w:rsidR="00B01161" w:rsidRPr="00D72CB1" w:rsidRDefault="00B01161" w:rsidP="00443C30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B01161" w:rsidRPr="00D72CB1" w:rsidRDefault="00B01161" w:rsidP="00443C30">
            <w:pPr>
              <w:jc w:val="center"/>
            </w:pPr>
            <w:r>
              <w:t>10</w:t>
            </w:r>
          </w:p>
        </w:tc>
      </w:tr>
      <w:tr w:rsidR="00B01161" w:rsidRPr="00D72CB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01161" w:rsidRPr="00D72CB1" w:rsidRDefault="00B0116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01161" w:rsidRPr="00D72CB1" w:rsidRDefault="00B01161" w:rsidP="008C7BA2">
            <w:pPr>
              <w:jc w:val="center"/>
            </w:pPr>
            <w:r w:rsidRPr="00D72CB1">
              <w:t>b.</w:t>
            </w:r>
          </w:p>
        </w:tc>
        <w:tc>
          <w:tcPr>
            <w:tcW w:w="6810" w:type="dxa"/>
            <w:shd w:val="clear" w:color="auto" w:fill="auto"/>
          </w:tcPr>
          <w:p w:rsidR="00B01161" w:rsidRPr="00D72CB1" w:rsidRDefault="00B01161" w:rsidP="00B01161">
            <w:pPr>
              <w:jc w:val="both"/>
            </w:pPr>
            <w:r w:rsidRPr="00E96DF6">
              <w:t>Give the block dia</w:t>
            </w:r>
            <w:r>
              <w:t>gram of heterodyne wave</w:t>
            </w:r>
            <w:r w:rsidR="00DF3681">
              <w:t xml:space="preserve"> </w:t>
            </w:r>
            <w:r w:rsidRPr="00E96DF6">
              <w:t>analyser and describe its working.</w:t>
            </w:r>
          </w:p>
        </w:tc>
        <w:tc>
          <w:tcPr>
            <w:tcW w:w="1170" w:type="dxa"/>
            <w:shd w:val="clear" w:color="auto" w:fill="auto"/>
          </w:tcPr>
          <w:p w:rsidR="00B01161" w:rsidRPr="00D72CB1" w:rsidRDefault="00B01161" w:rsidP="00443C30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B01161" w:rsidRPr="00D72CB1" w:rsidRDefault="00B01161" w:rsidP="00443C30">
            <w:pPr>
              <w:jc w:val="center"/>
            </w:pPr>
            <w:r>
              <w:t>10</w:t>
            </w:r>
          </w:p>
        </w:tc>
      </w:tr>
      <w:tr w:rsidR="00DF300A" w:rsidRPr="00D72CB1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F300A" w:rsidRPr="00D72CB1" w:rsidRDefault="00DF300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F300A" w:rsidRPr="00D72CB1" w:rsidRDefault="00DF300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F300A" w:rsidRPr="00D72CB1" w:rsidRDefault="00DF300A" w:rsidP="00443C30"/>
        </w:tc>
        <w:tc>
          <w:tcPr>
            <w:tcW w:w="1170" w:type="dxa"/>
            <w:shd w:val="clear" w:color="auto" w:fill="auto"/>
          </w:tcPr>
          <w:p w:rsidR="00DF300A" w:rsidRPr="00D72CB1" w:rsidRDefault="00DF300A" w:rsidP="00443C3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F300A" w:rsidRPr="00D72CB1" w:rsidRDefault="00DF300A" w:rsidP="00443C30">
            <w:pPr>
              <w:jc w:val="center"/>
            </w:pPr>
          </w:p>
        </w:tc>
      </w:tr>
      <w:tr w:rsidR="00B01161" w:rsidRPr="00D72CB1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01161" w:rsidRPr="00D72CB1" w:rsidRDefault="00B01161" w:rsidP="008C7BA2">
            <w:pPr>
              <w:jc w:val="center"/>
            </w:pPr>
            <w:r w:rsidRPr="00D72CB1">
              <w:t>7.</w:t>
            </w:r>
          </w:p>
        </w:tc>
        <w:tc>
          <w:tcPr>
            <w:tcW w:w="840" w:type="dxa"/>
            <w:shd w:val="clear" w:color="auto" w:fill="auto"/>
          </w:tcPr>
          <w:p w:rsidR="00B01161" w:rsidRPr="00D72CB1" w:rsidRDefault="00B0116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01161" w:rsidRPr="00D72CB1" w:rsidRDefault="00B01161" w:rsidP="00B01161">
            <w:pPr>
              <w:jc w:val="both"/>
            </w:pPr>
            <w:r w:rsidRPr="00D72CB1">
              <w:t xml:space="preserve">With neat block diagram explain the working principle </w:t>
            </w:r>
            <w:r>
              <w:t xml:space="preserve">and measurement of voltage and frequency </w:t>
            </w:r>
            <w:r w:rsidRPr="00D72CB1">
              <w:t>of a CRO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01161" w:rsidRPr="00D72CB1" w:rsidRDefault="00B01161" w:rsidP="00443C30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B01161" w:rsidRPr="00D72CB1" w:rsidRDefault="00B01161" w:rsidP="00443C30">
            <w:pPr>
              <w:jc w:val="center"/>
            </w:pPr>
            <w:r>
              <w:t>20</w:t>
            </w:r>
          </w:p>
        </w:tc>
      </w:tr>
      <w:tr w:rsidR="00B01161" w:rsidRPr="00D72CB1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01161" w:rsidRPr="00D72CB1" w:rsidRDefault="00B01161" w:rsidP="008C7BA2">
            <w:pPr>
              <w:jc w:val="center"/>
            </w:pPr>
            <w:bookmarkStart w:id="0" w:name="_GoBack"/>
            <w:bookmarkEnd w:id="0"/>
          </w:p>
        </w:tc>
        <w:tc>
          <w:tcPr>
            <w:tcW w:w="840" w:type="dxa"/>
            <w:shd w:val="clear" w:color="auto" w:fill="auto"/>
          </w:tcPr>
          <w:p w:rsidR="00B01161" w:rsidRPr="00D72CB1" w:rsidRDefault="00B0116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01161" w:rsidRDefault="00483018" w:rsidP="00483018">
            <w:pPr>
              <w:jc w:val="center"/>
            </w:pPr>
            <w:r w:rsidRPr="00D72CB1">
              <w:t>(OR)</w:t>
            </w:r>
          </w:p>
          <w:p w:rsidR="00B01161" w:rsidRDefault="00B01161" w:rsidP="00BF62EF"/>
          <w:p w:rsidR="00B01161" w:rsidRPr="00D72CB1" w:rsidRDefault="00B01161" w:rsidP="00BF62EF"/>
        </w:tc>
        <w:tc>
          <w:tcPr>
            <w:tcW w:w="1170" w:type="dxa"/>
            <w:shd w:val="clear" w:color="auto" w:fill="auto"/>
          </w:tcPr>
          <w:p w:rsidR="00B01161" w:rsidRDefault="00B01161" w:rsidP="00443C3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01161" w:rsidRDefault="00B01161" w:rsidP="00443C30">
            <w:pPr>
              <w:jc w:val="center"/>
            </w:pPr>
          </w:p>
        </w:tc>
      </w:tr>
      <w:tr w:rsidR="00B01161" w:rsidRPr="00D72CB1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01161" w:rsidRPr="00D72CB1" w:rsidRDefault="00B01161" w:rsidP="008C7BA2">
            <w:pPr>
              <w:jc w:val="center"/>
            </w:pPr>
            <w:r w:rsidRPr="00D72CB1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B01161" w:rsidRPr="00D72CB1" w:rsidRDefault="00B01161" w:rsidP="008C7BA2">
            <w:pPr>
              <w:jc w:val="center"/>
            </w:pPr>
            <w:r w:rsidRPr="00D72CB1">
              <w:t>a.</w:t>
            </w:r>
          </w:p>
        </w:tc>
        <w:tc>
          <w:tcPr>
            <w:tcW w:w="6810" w:type="dxa"/>
            <w:shd w:val="clear" w:color="auto" w:fill="auto"/>
          </w:tcPr>
          <w:p w:rsidR="00B01161" w:rsidRPr="00D72CB1" w:rsidRDefault="00B01161" w:rsidP="00B01161">
            <w:pPr>
              <w:jc w:val="both"/>
            </w:pPr>
            <w:r>
              <w:t>Give an overview of liquid crystal display.</w:t>
            </w:r>
          </w:p>
        </w:tc>
        <w:tc>
          <w:tcPr>
            <w:tcW w:w="1170" w:type="dxa"/>
            <w:shd w:val="clear" w:color="auto" w:fill="auto"/>
          </w:tcPr>
          <w:p w:rsidR="00B01161" w:rsidRPr="00D72CB1" w:rsidRDefault="00B01161" w:rsidP="00443C30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B01161" w:rsidRPr="00D72CB1" w:rsidRDefault="00B01161" w:rsidP="00443C30">
            <w:pPr>
              <w:jc w:val="center"/>
            </w:pPr>
            <w:r>
              <w:t>10</w:t>
            </w:r>
          </w:p>
        </w:tc>
      </w:tr>
      <w:tr w:rsidR="00B01161" w:rsidRPr="00D72CB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01161" w:rsidRPr="00D72CB1" w:rsidRDefault="00B0116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01161" w:rsidRPr="00D72CB1" w:rsidRDefault="00B01161" w:rsidP="008C7BA2">
            <w:pPr>
              <w:jc w:val="center"/>
            </w:pPr>
            <w:r w:rsidRPr="00D72CB1">
              <w:t>b.</w:t>
            </w:r>
          </w:p>
        </w:tc>
        <w:tc>
          <w:tcPr>
            <w:tcW w:w="6810" w:type="dxa"/>
            <w:shd w:val="clear" w:color="auto" w:fill="auto"/>
          </w:tcPr>
          <w:p w:rsidR="00B01161" w:rsidRPr="00D72CB1" w:rsidRDefault="00B01161" w:rsidP="00B01161">
            <w:pPr>
              <w:jc w:val="both"/>
            </w:pPr>
            <w:r w:rsidRPr="00D72CB1">
              <w:t>Enumerate with a block diagram, the various elements involved in a digital data acquisition system</w:t>
            </w:r>
          </w:p>
        </w:tc>
        <w:tc>
          <w:tcPr>
            <w:tcW w:w="1170" w:type="dxa"/>
            <w:shd w:val="clear" w:color="auto" w:fill="auto"/>
          </w:tcPr>
          <w:p w:rsidR="00B01161" w:rsidRPr="00D72CB1" w:rsidRDefault="00B01161" w:rsidP="00443C30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B01161" w:rsidRPr="00D72CB1" w:rsidRDefault="00B01161" w:rsidP="00443C30">
            <w:pPr>
              <w:jc w:val="center"/>
            </w:pPr>
            <w:r>
              <w:t>10</w:t>
            </w:r>
          </w:p>
        </w:tc>
      </w:tr>
      <w:tr w:rsidR="00C80F1D" w:rsidRPr="00D72CB1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C80F1D" w:rsidRPr="00D72CB1" w:rsidRDefault="00C80F1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80F1D" w:rsidRPr="00D72CB1" w:rsidRDefault="00C80F1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80F1D" w:rsidRPr="00D72CB1" w:rsidRDefault="00C80F1D" w:rsidP="00443C30"/>
        </w:tc>
        <w:tc>
          <w:tcPr>
            <w:tcW w:w="1170" w:type="dxa"/>
            <w:shd w:val="clear" w:color="auto" w:fill="auto"/>
          </w:tcPr>
          <w:p w:rsidR="00C80F1D" w:rsidRDefault="00C80F1D" w:rsidP="00443C3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80F1D" w:rsidRDefault="00C80F1D" w:rsidP="00443C30">
            <w:pPr>
              <w:jc w:val="center"/>
            </w:pPr>
          </w:p>
        </w:tc>
      </w:tr>
      <w:tr w:rsidR="00DF300A" w:rsidRPr="00D72CB1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F300A" w:rsidRPr="00D72CB1" w:rsidRDefault="00DF300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F300A" w:rsidRPr="00D72CB1" w:rsidRDefault="00DF300A" w:rsidP="00443C30">
            <w:pPr>
              <w:rPr>
                <w:u w:val="single"/>
              </w:rPr>
            </w:pPr>
            <w:r w:rsidRPr="00D72CB1">
              <w:rPr>
                <w:b/>
                <w:u w:val="single"/>
              </w:rPr>
              <w:t>Compulsory</w:t>
            </w:r>
            <w:r w:rsidRPr="00D72CB1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DF300A" w:rsidRPr="00D72CB1" w:rsidRDefault="00DF300A" w:rsidP="00443C3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F300A" w:rsidRPr="00D72CB1" w:rsidRDefault="00DF300A" w:rsidP="00443C30">
            <w:pPr>
              <w:jc w:val="center"/>
            </w:pPr>
          </w:p>
        </w:tc>
      </w:tr>
      <w:tr w:rsidR="00B01161" w:rsidRPr="00D72CB1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01161" w:rsidRPr="00D72CB1" w:rsidRDefault="00B01161" w:rsidP="008C7BA2">
            <w:pPr>
              <w:jc w:val="center"/>
            </w:pPr>
            <w:r w:rsidRPr="00D72CB1">
              <w:t>9.</w:t>
            </w:r>
          </w:p>
        </w:tc>
        <w:tc>
          <w:tcPr>
            <w:tcW w:w="840" w:type="dxa"/>
            <w:shd w:val="clear" w:color="auto" w:fill="auto"/>
          </w:tcPr>
          <w:p w:rsidR="00B01161" w:rsidRPr="00D72CB1" w:rsidRDefault="00B01161" w:rsidP="008C7BA2">
            <w:pPr>
              <w:jc w:val="center"/>
            </w:pPr>
            <w:r w:rsidRPr="00D72CB1">
              <w:t>a.</w:t>
            </w:r>
          </w:p>
        </w:tc>
        <w:tc>
          <w:tcPr>
            <w:tcW w:w="6810" w:type="dxa"/>
            <w:shd w:val="clear" w:color="auto" w:fill="auto"/>
          </w:tcPr>
          <w:p w:rsidR="00B01161" w:rsidRPr="00D72CB1" w:rsidRDefault="00B01161" w:rsidP="00B01161">
            <w:pPr>
              <w:tabs>
                <w:tab w:val="left" w:pos="360"/>
              </w:tabs>
              <w:contextualSpacing/>
              <w:jc w:val="both"/>
            </w:pPr>
            <w:r w:rsidRPr="00D72CB1">
              <w:t>Discuss the principle and working of any two temperature sensors. Sketch their typical characteristics.</w:t>
            </w:r>
          </w:p>
        </w:tc>
        <w:tc>
          <w:tcPr>
            <w:tcW w:w="1170" w:type="dxa"/>
            <w:shd w:val="clear" w:color="auto" w:fill="auto"/>
          </w:tcPr>
          <w:p w:rsidR="00B01161" w:rsidRPr="00D72CB1" w:rsidRDefault="00B01161" w:rsidP="00443C30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B01161" w:rsidRPr="00D72CB1" w:rsidRDefault="00B01161" w:rsidP="00443C30">
            <w:pPr>
              <w:jc w:val="center"/>
            </w:pPr>
            <w:r>
              <w:t>12</w:t>
            </w:r>
          </w:p>
        </w:tc>
      </w:tr>
      <w:tr w:rsidR="00B01161" w:rsidRPr="00D72CB1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01161" w:rsidRPr="00D72CB1" w:rsidRDefault="00B0116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01161" w:rsidRPr="00D72CB1" w:rsidRDefault="00B01161" w:rsidP="008C7BA2">
            <w:pPr>
              <w:jc w:val="center"/>
            </w:pPr>
            <w:r w:rsidRPr="00D72CB1">
              <w:t>b.</w:t>
            </w:r>
          </w:p>
        </w:tc>
        <w:tc>
          <w:tcPr>
            <w:tcW w:w="6810" w:type="dxa"/>
            <w:shd w:val="clear" w:color="auto" w:fill="auto"/>
          </w:tcPr>
          <w:p w:rsidR="00B01161" w:rsidRPr="00D72CB1" w:rsidRDefault="00B01161" w:rsidP="00B01161">
            <w:pPr>
              <w:jc w:val="both"/>
            </w:pPr>
            <w:r w:rsidRPr="00E96DF6">
              <w:t>Enumerate on measurement of pressu</w:t>
            </w:r>
            <w:r>
              <w:t>re using a capacitive transducers.</w:t>
            </w:r>
          </w:p>
        </w:tc>
        <w:tc>
          <w:tcPr>
            <w:tcW w:w="1170" w:type="dxa"/>
            <w:shd w:val="clear" w:color="auto" w:fill="auto"/>
          </w:tcPr>
          <w:p w:rsidR="00B01161" w:rsidRPr="00D72CB1" w:rsidRDefault="00B01161" w:rsidP="00443C30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B01161" w:rsidRPr="00D72CB1" w:rsidRDefault="00B01161" w:rsidP="00443C30">
            <w:pPr>
              <w:jc w:val="center"/>
            </w:pPr>
            <w:r>
              <w:t>8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DF368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0996"/>
    <w:rsid w:val="00023B9E"/>
    <w:rsid w:val="00060CB9"/>
    <w:rsid w:val="00061821"/>
    <w:rsid w:val="00085F68"/>
    <w:rsid w:val="000A1DE9"/>
    <w:rsid w:val="000C3725"/>
    <w:rsid w:val="000E180A"/>
    <w:rsid w:val="000E4455"/>
    <w:rsid w:val="000F3EFE"/>
    <w:rsid w:val="001A7963"/>
    <w:rsid w:val="001D41FE"/>
    <w:rsid w:val="001D632A"/>
    <w:rsid w:val="001D670F"/>
    <w:rsid w:val="001E2222"/>
    <w:rsid w:val="001E6CA9"/>
    <w:rsid w:val="001F122C"/>
    <w:rsid w:val="001F54D1"/>
    <w:rsid w:val="001F7E9B"/>
    <w:rsid w:val="00204EB0"/>
    <w:rsid w:val="00211ABA"/>
    <w:rsid w:val="00234AF6"/>
    <w:rsid w:val="00235351"/>
    <w:rsid w:val="00266439"/>
    <w:rsid w:val="0026653D"/>
    <w:rsid w:val="00276FF1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3D66"/>
    <w:rsid w:val="00354197"/>
    <w:rsid w:val="00380146"/>
    <w:rsid w:val="003855F1"/>
    <w:rsid w:val="003A0FA7"/>
    <w:rsid w:val="003B14BC"/>
    <w:rsid w:val="003B1F06"/>
    <w:rsid w:val="003C6BB4"/>
    <w:rsid w:val="003D6DA3"/>
    <w:rsid w:val="003F728C"/>
    <w:rsid w:val="00401DCF"/>
    <w:rsid w:val="00443C30"/>
    <w:rsid w:val="00454701"/>
    <w:rsid w:val="00460118"/>
    <w:rsid w:val="0046314C"/>
    <w:rsid w:val="0046787F"/>
    <w:rsid w:val="00483018"/>
    <w:rsid w:val="004904F4"/>
    <w:rsid w:val="004F787A"/>
    <w:rsid w:val="00501F18"/>
    <w:rsid w:val="00501F2A"/>
    <w:rsid w:val="0050571C"/>
    <w:rsid w:val="005133D7"/>
    <w:rsid w:val="005330EF"/>
    <w:rsid w:val="005527A4"/>
    <w:rsid w:val="00552CF0"/>
    <w:rsid w:val="005755BB"/>
    <w:rsid w:val="005814FF"/>
    <w:rsid w:val="00581B1F"/>
    <w:rsid w:val="0059663E"/>
    <w:rsid w:val="005A4E56"/>
    <w:rsid w:val="005D0F4A"/>
    <w:rsid w:val="005D3355"/>
    <w:rsid w:val="005F011C"/>
    <w:rsid w:val="0061214A"/>
    <w:rsid w:val="0062605C"/>
    <w:rsid w:val="0064710A"/>
    <w:rsid w:val="00670A67"/>
    <w:rsid w:val="0067105C"/>
    <w:rsid w:val="00681B25"/>
    <w:rsid w:val="006952D7"/>
    <w:rsid w:val="006C1D35"/>
    <w:rsid w:val="006C39BE"/>
    <w:rsid w:val="006C7354"/>
    <w:rsid w:val="006E7A43"/>
    <w:rsid w:val="00714C68"/>
    <w:rsid w:val="007161BB"/>
    <w:rsid w:val="00725A0A"/>
    <w:rsid w:val="007326F6"/>
    <w:rsid w:val="00744407"/>
    <w:rsid w:val="00744EEF"/>
    <w:rsid w:val="007660C8"/>
    <w:rsid w:val="00770406"/>
    <w:rsid w:val="007D5680"/>
    <w:rsid w:val="007D6EE7"/>
    <w:rsid w:val="00802202"/>
    <w:rsid w:val="00806A39"/>
    <w:rsid w:val="00814615"/>
    <w:rsid w:val="0081627E"/>
    <w:rsid w:val="00875196"/>
    <w:rsid w:val="00882E3F"/>
    <w:rsid w:val="0088784C"/>
    <w:rsid w:val="008A56BE"/>
    <w:rsid w:val="008A6193"/>
    <w:rsid w:val="008B0703"/>
    <w:rsid w:val="008C7BA2"/>
    <w:rsid w:val="0090362A"/>
    <w:rsid w:val="00904D12"/>
    <w:rsid w:val="00911266"/>
    <w:rsid w:val="00916205"/>
    <w:rsid w:val="00942884"/>
    <w:rsid w:val="0095679B"/>
    <w:rsid w:val="00963CB5"/>
    <w:rsid w:val="00967FA8"/>
    <w:rsid w:val="009A78DB"/>
    <w:rsid w:val="009B53DD"/>
    <w:rsid w:val="009C1290"/>
    <w:rsid w:val="009C5A1D"/>
    <w:rsid w:val="009E09A3"/>
    <w:rsid w:val="00A245DD"/>
    <w:rsid w:val="00A47E2A"/>
    <w:rsid w:val="00A51923"/>
    <w:rsid w:val="00A562C5"/>
    <w:rsid w:val="00A81233"/>
    <w:rsid w:val="00AA3F2E"/>
    <w:rsid w:val="00AA5E39"/>
    <w:rsid w:val="00AA6B40"/>
    <w:rsid w:val="00AB7887"/>
    <w:rsid w:val="00AE264C"/>
    <w:rsid w:val="00AF772F"/>
    <w:rsid w:val="00B009B1"/>
    <w:rsid w:val="00B0116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07F"/>
    <w:rsid w:val="00BF25ED"/>
    <w:rsid w:val="00BF3DE7"/>
    <w:rsid w:val="00C33FFF"/>
    <w:rsid w:val="00C3743D"/>
    <w:rsid w:val="00C40B72"/>
    <w:rsid w:val="00C60C6A"/>
    <w:rsid w:val="00C71847"/>
    <w:rsid w:val="00C80F1D"/>
    <w:rsid w:val="00C81140"/>
    <w:rsid w:val="00C95F18"/>
    <w:rsid w:val="00CA0E8C"/>
    <w:rsid w:val="00CB2395"/>
    <w:rsid w:val="00CB7A50"/>
    <w:rsid w:val="00CD31A5"/>
    <w:rsid w:val="00CD600B"/>
    <w:rsid w:val="00CE1825"/>
    <w:rsid w:val="00CE5503"/>
    <w:rsid w:val="00D0319F"/>
    <w:rsid w:val="00D031AA"/>
    <w:rsid w:val="00D038AF"/>
    <w:rsid w:val="00D3698C"/>
    <w:rsid w:val="00D36F85"/>
    <w:rsid w:val="00D62341"/>
    <w:rsid w:val="00D64FF9"/>
    <w:rsid w:val="00D72CB1"/>
    <w:rsid w:val="00D805C4"/>
    <w:rsid w:val="00D85619"/>
    <w:rsid w:val="00D94D54"/>
    <w:rsid w:val="00D95F3F"/>
    <w:rsid w:val="00DB38C1"/>
    <w:rsid w:val="00DB66D3"/>
    <w:rsid w:val="00DE0497"/>
    <w:rsid w:val="00DF300A"/>
    <w:rsid w:val="00DF3681"/>
    <w:rsid w:val="00E44059"/>
    <w:rsid w:val="00E54572"/>
    <w:rsid w:val="00E5735F"/>
    <w:rsid w:val="00E577A9"/>
    <w:rsid w:val="00E70A47"/>
    <w:rsid w:val="00E80C7B"/>
    <w:rsid w:val="00E824B7"/>
    <w:rsid w:val="00EB0EE0"/>
    <w:rsid w:val="00EB1B6D"/>
    <w:rsid w:val="00EB26EF"/>
    <w:rsid w:val="00EE2332"/>
    <w:rsid w:val="00EE670D"/>
    <w:rsid w:val="00F11EDB"/>
    <w:rsid w:val="00F12F38"/>
    <w:rsid w:val="00F162EA"/>
    <w:rsid w:val="00F208C0"/>
    <w:rsid w:val="00F266A7"/>
    <w:rsid w:val="00F279A2"/>
    <w:rsid w:val="00F32118"/>
    <w:rsid w:val="00F541F4"/>
    <w:rsid w:val="00F55D6F"/>
    <w:rsid w:val="00FA055D"/>
    <w:rsid w:val="00FB641A"/>
    <w:rsid w:val="00FE36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F0DFF-9678-4317-8A52-BE8ECCBF1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2018-10-08T17:32:00Z</cp:lastPrinted>
  <dcterms:created xsi:type="dcterms:W3CDTF">2018-10-08T17:36:00Z</dcterms:created>
  <dcterms:modified xsi:type="dcterms:W3CDTF">2018-11-22T06:29:00Z</dcterms:modified>
</cp:coreProperties>
</file>